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E3402B" w:rsidR="00855B4C" w:rsidRPr="005A23D5" w:rsidRDefault="003F0E5D"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39D136" w:rsidR="00855B4C" w:rsidRPr="005A23D5" w:rsidRDefault="003F0E5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3F2A65A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F0E5D">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E80AC2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F0E5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F0E5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6D118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F0E5D">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F0E5D">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2DD0F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F0E5D">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F0E5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7CE6B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F0E5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F0E5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DC0BF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F0E5D">
        <w:rPr>
          <w:rFonts w:ascii="Trebuchet MS" w:hAnsi="Trebuchet MS" w:cs="Arial"/>
          <w:b w:val="0"/>
          <w:szCs w:val="22"/>
        </w:rPr>
        <w:t>CIRCUITO CHINU</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F0E5D">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8A7A9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F0E5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E1C4DD4" w:rsidR="003B33B3" w:rsidRDefault="002E49D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E266D9" wp14:editId="0B5CF25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0EA8F" w14:textId="77777777" w:rsidR="003F0E5D" w:rsidRDefault="003F0E5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B20B5" w14:textId="77777777" w:rsidR="003F0E5D" w:rsidRDefault="003F0E5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7E37" w14:textId="77777777" w:rsidR="003F0E5D" w:rsidRDefault="003F0E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25DAE" w14:textId="77777777" w:rsidR="003F0E5D" w:rsidRDefault="003F0E5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63551" w14:textId="77777777" w:rsidR="003F0E5D" w:rsidRDefault="003F0E5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E49DF"/>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3F0E5D"/>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2023-01-17T20:22:00Z</dcterms:modified>
</cp:coreProperties>
</file>